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E221C" w14:textId="77777777" w:rsidR="009D111B" w:rsidRDefault="00AC6C54" w:rsidP="004B47A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15"/>
      </w:tblGrid>
      <w:tr w:rsidR="00581678" w:rsidRPr="002853ED" w14:paraId="27FDF8C4" w14:textId="77777777" w:rsidTr="00581678">
        <w:tc>
          <w:tcPr>
            <w:tcW w:w="4495" w:type="dxa"/>
          </w:tcPr>
          <w:p w14:paraId="541F56A6" w14:textId="77777777" w:rsidR="009A3192" w:rsidRPr="00696087" w:rsidRDefault="009A3192" w:rsidP="00960131">
            <w:pPr>
              <w:spacing w:after="0"/>
              <w:rPr>
                <w:color w:val="10A6AF"/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BACKGROUND</w:t>
            </w:r>
          </w:p>
          <w:p w14:paraId="514C0D46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336F39">
              <w:rPr>
                <w:sz w:val="20"/>
                <w:szCs w:val="20"/>
                <w:lang w:val="en-GB"/>
              </w:rPr>
              <w:t>Job, career path, family</w:t>
            </w:r>
          </w:p>
          <w:p w14:paraId="6DA610A4" w14:textId="77777777" w:rsidR="009A3192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16D95818" w14:textId="77777777" w:rsidR="00696087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2B155594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6C80E5D4" w14:textId="77777777" w:rsidR="009A3192" w:rsidRPr="00696087" w:rsidRDefault="009A3192" w:rsidP="00581678">
            <w:pPr>
              <w:numPr>
                <w:ilvl w:val="0"/>
                <w:numId w:val="1"/>
              </w:numPr>
              <w:tabs>
                <w:tab w:val="num" w:pos="720"/>
              </w:tabs>
              <w:spacing w:after="0"/>
              <w:rPr>
                <w:color w:val="10A6AF"/>
                <w:sz w:val="20"/>
                <w:szCs w:val="20"/>
                <w:lang w:val="en-GB"/>
              </w:rPr>
            </w:pPr>
          </w:p>
        </w:tc>
      </w:tr>
      <w:tr w:rsidR="00581678" w:rsidRPr="002853ED" w14:paraId="647A1331" w14:textId="77777777" w:rsidTr="00581678">
        <w:tc>
          <w:tcPr>
            <w:tcW w:w="4495" w:type="dxa"/>
          </w:tcPr>
          <w:p w14:paraId="553D4FB1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DEMOGRAPHIC</w:t>
            </w:r>
            <w:r w:rsidRPr="00336F39">
              <w:rPr>
                <w:b/>
                <w:bCs/>
                <w:sz w:val="20"/>
                <w:szCs w:val="20"/>
                <w:lang w:val="en-GB"/>
              </w:rPr>
              <w:br/>
            </w:r>
            <w:r w:rsidRPr="00336F39">
              <w:rPr>
                <w:sz w:val="20"/>
                <w:szCs w:val="20"/>
                <w:lang w:val="en-GB"/>
              </w:rPr>
              <w:t>Male or female, age, income, location</w:t>
            </w:r>
          </w:p>
          <w:p w14:paraId="2C2726FF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750FDB7A" w14:textId="77777777" w:rsidR="00696087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7C63C529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1A8FC130" w14:textId="77777777" w:rsidR="00581678" w:rsidRPr="00696087" w:rsidRDefault="00581678" w:rsidP="00581678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color w:val="10A6AF"/>
                <w:sz w:val="20"/>
                <w:szCs w:val="20"/>
                <w:lang w:val="en-GB"/>
              </w:rPr>
            </w:pPr>
          </w:p>
          <w:p w14:paraId="17F31BB1" w14:textId="77777777" w:rsidR="009A3192" w:rsidRPr="00696087" w:rsidRDefault="009A3192" w:rsidP="00581678">
            <w:pPr>
              <w:tabs>
                <w:tab w:val="num" w:pos="720"/>
              </w:tabs>
              <w:spacing w:after="0"/>
              <w:ind w:left="360"/>
              <w:rPr>
                <w:color w:val="10A6AF"/>
                <w:sz w:val="20"/>
                <w:szCs w:val="20"/>
                <w:lang w:val="en-GB"/>
              </w:rPr>
            </w:pPr>
          </w:p>
        </w:tc>
      </w:tr>
      <w:tr w:rsidR="00581678" w:rsidRPr="002853ED" w14:paraId="213AE6B2" w14:textId="77777777" w:rsidTr="00581678">
        <w:tc>
          <w:tcPr>
            <w:tcW w:w="4495" w:type="dxa"/>
          </w:tcPr>
          <w:p w14:paraId="3A3F19FD" w14:textId="77777777" w:rsidR="009A3192" w:rsidRPr="00696087" w:rsidRDefault="009A3192" w:rsidP="00960131">
            <w:pPr>
              <w:spacing w:after="0"/>
              <w:rPr>
                <w:color w:val="10A6AF"/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IDENTIFIERS</w:t>
            </w:r>
          </w:p>
          <w:p w14:paraId="21D4DAED" w14:textId="77777777" w:rsidR="009A3192" w:rsidRPr="00336F39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336F39">
              <w:rPr>
                <w:sz w:val="20"/>
                <w:szCs w:val="20"/>
                <w:lang w:val="en-GB"/>
              </w:rPr>
              <w:t>Demeanour</w:t>
            </w:r>
            <w:r w:rsidR="009A3192" w:rsidRPr="00336F39">
              <w:rPr>
                <w:sz w:val="20"/>
                <w:szCs w:val="20"/>
                <w:lang w:val="en-GB"/>
              </w:rPr>
              <w:t>, communication preferences</w:t>
            </w:r>
          </w:p>
          <w:p w14:paraId="7DDF6BAB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7F327A73" w14:textId="77777777" w:rsidR="00696087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4E908D61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1A8CA8F8" w14:textId="77777777" w:rsidR="009A3192" w:rsidRPr="00696087" w:rsidRDefault="009A3192" w:rsidP="00581678">
            <w:pPr>
              <w:numPr>
                <w:ilvl w:val="0"/>
                <w:numId w:val="3"/>
              </w:numPr>
              <w:tabs>
                <w:tab w:val="num" w:pos="720"/>
              </w:tabs>
              <w:spacing w:after="0"/>
              <w:rPr>
                <w:color w:val="10A6AF"/>
                <w:sz w:val="20"/>
                <w:szCs w:val="20"/>
                <w:lang w:val="en-GB"/>
              </w:rPr>
            </w:pPr>
          </w:p>
        </w:tc>
      </w:tr>
      <w:tr w:rsidR="00581678" w:rsidRPr="002853ED" w14:paraId="6D0A3388" w14:textId="77777777" w:rsidTr="00581678">
        <w:tc>
          <w:tcPr>
            <w:tcW w:w="4495" w:type="dxa"/>
          </w:tcPr>
          <w:p w14:paraId="6BB101C5" w14:textId="77777777" w:rsidR="009A3192" w:rsidRPr="00696087" w:rsidRDefault="009A3192" w:rsidP="00960131">
            <w:pPr>
              <w:spacing w:after="0"/>
              <w:rPr>
                <w:color w:val="10A6AF"/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GOALS</w:t>
            </w:r>
          </w:p>
          <w:p w14:paraId="009DCADF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336F39">
              <w:rPr>
                <w:sz w:val="20"/>
                <w:szCs w:val="20"/>
                <w:lang w:val="en-GB"/>
              </w:rPr>
              <w:t>Primary and secondary goals</w:t>
            </w:r>
          </w:p>
          <w:p w14:paraId="407C7A7E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0274176F" w14:textId="77777777" w:rsidR="00696087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3AB3AC3B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19E3220A" w14:textId="77777777" w:rsidR="00581678" w:rsidRPr="00696087" w:rsidRDefault="00581678" w:rsidP="00581678">
            <w:pPr>
              <w:numPr>
                <w:ilvl w:val="0"/>
                <w:numId w:val="4"/>
              </w:numPr>
              <w:tabs>
                <w:tab w:val="num" w:pos="720"/>
              </w:tabs>
              <w:spacing w:after="0"/>
              <w:rPr>
                <w:color w:val="10A6AF"/>
                <w:sz w:val="20"/>
                <w:szCs w:val="20"/>
                <w:lang w:val="en-GB"/>
              </w:rPr>
            </w:pPr>
          </w:p>
          <w:p w14:paraId="399D9281" w14:textId="77777777" w:rsidR="009A3192" w:rsidRPr="00696087" w:rsidRDefault="009A3192" w:rsidP="00581678">
            <w:pPr>
              <w:tabs>
                <w:tab w:val="num" w:pos="720"/>
              </w:tabs>
              <w:spacing w:after="0"/>
              <w:ind w:left="360"/>
              <w:rPr>
                <w:color w:val="10A6AF"/>
                <w:sz w:val="20"/>
                <w:szCs w:val="20"/>
                <w:lang w:val="en-GB"/>
              </w:rPr>
            </w:pPr>
          </w:p>
        </w:tc>
      </w:tr>
      <w:tr w:rsidR="00581678" w:rsidRPr="002853ED" w14:paraId="2E730763" w14:textId="77777777" w:rsidTr="00581678">
        <w:tc>
          <w:tcPr>
            <w:tcW w:w="4495" w:type="dxa"/>
          </w:tcPr>
          <w:p w14:paraId="3B67CBFD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CHALLENGES</w:t>
            </w:r>
            <w:r w:rsidRPr="00336F39">
              <w:rPr>
                <w:b/>
                <w:bCs/>
                <w:sz w:val="20"/>
                <w:szCs w:val="20"/>
                <w:lang w:val="en-GB"/>
              </w:rPr>
              <w:br/>
            </w:r>
            <w:r w:rsidRPr="00336F39">
              <w:rPr>
                <w:sz w:val="20"/>
                <w:szCs w:val="20"/>
                <w:lang w:val="en-GB"/>
              </w:rPr>
              <w:t>Primary and secondary challenges</w:t>
            </w:r>
          </w:p>
          <w:p w14:paraId="18096BD3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3C7A38FF" w14:textId="77777777" w:rsidR="00696087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37E96315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0F8AEB4F" w14:textId="77777777" w:rsidR="00581678" w:rsidRPr="00696087" w:rsidRDefault="00581678" w:rsidP="00581678">
            <w:pPr>
              <w:numPr>
                <w:ilvl w:val="0"/>
                <w:numId w:val="5"/>
              </w:numPr>
              <w:tabs>
                <w:tab w:val="num" w:pos="720"/>
              </w:tabs>
              <w:spacing w:after="0"/>
              <w:rPr>
                <w:color w:val="10A6AF"/>
                <w:sz w:val="20"/>
                <w:szCs w:val="20"/>
                <w:lang w:val="en-GB"/>
              </w:rPr>
            </w:pPr>
          </w:p>
          <w:p w14:paraId="5F71DE89" w14:textId="77777777" w:rsidR="009A3192" w:rsidRPr="00696087" w:rsidRDefault="009A3192" w:rsidP="00581678">
            <w:pPr>
              <w:tabs>
                <w:tab w:val="num" w:pos="720"/>
              </w:tabs>
              <w:spacing w:after="0"/>
              <w:ind w:left="360"/>
              <w:rPr>
                <w:color w:val="10A6AF"/>
                <w:sz w:val="20"/>
                <w:szCs w:val="20"/>
                <w:lang w:val="en-GB"/>
              </w:rPr>
            </w:pPr>
          </w:p>
        </w:tc>
      </w:tr>
      <w:tr w:rsidR="00581678" w:rsidRPr="002853ED" w14:paraId="1189EA70" w14:textId="77777777" w:rsidTr="00581678">
        <w:tc>
          <w:tcPr>
            <w:tcW w:w="4495" w:type="dxa"/>
          </w:tcPr>
          <w:p w14:paraId="0DEF1DBC" w14:textId="77777777" w:rsidR="009A3192" w:rsidRPr="00696087" w:rsidRDefault="009A3192" w:rsidP="00960131">
            <w:pPr>
              <w:spacing w:after="0"/>
              <w:rPr>
                <w:color w:val="10A6AF"/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WHAT CAN WE DO</w:t>
            </w:r>
          </w:p>
          <w:p w14:paraId="295474B0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336F39">
              <w:rPr>
                <w:sz w:val="20"/>
                <w:szCs w:val="20"/>
                <w:lang w:val="en-GB"/>
              </w:rPr>
              <w:t>…to help our persona achieve their goals?</w:t>
            </w:r>
          </w:p>
          <w:p w14:paraId="280D510A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336F39">
              <w:rPr>
                <w:sz w:val="20"/>
                <w:szCs w:val="20"/>
                <w:lang w:val="en-GB"/>
              </w:rPr>
              <w:t>...to help our persona overcome their challenges?</w:t>
            </w:r>
          </w:p>
          <w:p w14:paraId="21EAC2F4" w14:textId="77777777" w:rsidR="00581678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4645C7B5" w14:textId="77777777" w:rsidR="00696087" w:rsidRPr="00336F39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7E0B4603" w14:textId="77777777" w:rsidR="009A3192" w:rsidRPr="00696087" w:rsidRDefault="009A3192" w:rsidP="009A3192">
            <w:pPr>
              <w:numPr>
                <w:ilvl w:val="0"/>
                <w:numId w:val="6"/>
              </w:numPr>
              <w:tabs>
                <w:tab w:val="num" w:pos="720"/>
              </w:tabs>
              <w:spacing w:after="0"/>
              <w:rPr>
                <w:color w:val="10A6AF"/>
                <w:sz w:val="20"/>
                <w:szCs w:val="20"/>
                <w:lang w:val="en-GB"/>
              </w:rPr>
            </w:pPr>
          </w:p>
        </w:tc>
      </w:tr>
      <w:tr w:rsidR="00581678" w:rsidRPr="002853ED" w14:paraId="7E43F2C3" w14:textId="77777777" w:rsidTr="00581678">
        <w:tc>
          <w:tcPr>
            <w:tcW w:w="4495" w:type="dxa"/>
          </w:tcPr>
          <w:p w14:paraId="72F37C36" w14:textId="77777777" w:rsidR="009A3192" w:rsidRPr="00696087" w:rsidRDefault="009A3192" w:rsidP="00960131">
            <w:pPr>
              <w:spacing w:after="0"/>
              <w:rPr>
                <w:color w:val="10A6AF"/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REAL QUOTES</w:t>
            </w:r>
          </w:p>
          <w:p w14:paraId="01F1264C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336F39">
              <w:rPr>
                <w:sz w:val="20"/>
                <w:szCs w:val="20"/>
                <w:lang w:val="en-GB"/>
              </w:rPr>
              <w:t xml:space="preserve">About goals, challenges, </w:t>
            </w:r>
            <w:r w:rsidR="00696087" w:rsidRPr="00336F39">
              <w:rPr>
                <w:sz w:val="20"/>
                <w:szCs w:val="20"/>
                <w:lang w:val="en-GB"/>
              </w:rPr>
              <w:t>etc.</w:t>
            </w:r>
          </w:p>
          <w:p w14:paraId="1B56DCB2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6E5D5D26" w14:textId="77777777" w:rsidR="00696087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0ECB6C66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2D0A469E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</w:tr>
      <w:tr w:rsidR="00581678" w:rsidRPr="002853ED" w14:paraId="1B5880BF" w14:textId="77777777" w:rsidTr="00581678">
        <w:tc>
          <w:tcPr>
            <w:tcW w:w="4495" w:type="dxa"/>
          </w:tcPr>
          <w:p w14:paraId="0FC51B1A" w14:textId="77777777" w:rsidR="009A3192" w:rsidRPr="00696087" w:rsidRDefault="009A3192" w:rsidP="00960131">
            <w:pPr>
              <w:spacing w:after="0"/>
              <w:rPr>
                <w:color w:val="10A6AF"/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COMMON OBJECTIONS</w:t>
            </w:r>
          </w:p>
          <w:p w14:paraId="17AD7C74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336F39">
              <w:rPr>
                <w:sz w:val="20"/>
                <w:szCs w:val="20"/>
                <w:lang w:val="en-GB"/>
              </w:rPr>
              <w:t>Why wouldn’t they buy your product/service?</w:t>
            </w:r>
          </w:p>
          <w:p w14:paraId="758C36F8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1F25B737" w14:textId="77777777" w:rsidR="00696087" w:rsidRDefault="00696087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04F27AD9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655F7D58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</w:tr>
      <w:tr w:rsidR="00581678" w:rsidRPr="002853ED" w14:paraId="021BBD7E" w14:textId="77777777" w:rsidTr="00581678">
        <w:tc>
          <w:tcPr>
            <w:tcW w:w="4495" w:type="dxa"/>
          </w:tcPr>
          <w:p w14:paraId="2D4FE8D1" w14:textId="77777777" w:rsidR="009A3192" w:rsidRPr="00696087" w:rsidRDefault="009A3192" w:rsidP="00960131">
            <w:pPr>
              <w:spacing w:after="0"/>
              <w:rPr>
                <w:color w:val="10A6AF"/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MARKETING MESSAGING</w:t>
            </w:r>
          </w:p>
          <w:p w14:paraId="6DA37410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336F39">
              <w:rPr>
                <w:sz w:val="20"/>
                <w:szCs w:val="20"/>
                <w:lang w:val="en-GB"/>
              </w:rPr>
              <w:t>How should you describe your solution to your persona?</w:t>
            </w:r>
          </w:p>
          <w:p w14:paraId="32A8775C" w14:textId="77777777" w:rsidR="00581678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03F7CD7B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54929EFB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17E9DEF9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</w:tr>
      <w:tr w:rsidR="00581678" w:rsidRPr="002853ED" w14:paraId="4E2F682C" w14:textId="77777777" w:rsidTr="00581678">
        <w:tc>
          <w:tcPr>
            <w:tcW w:w="4495" w:type="dxa"/>
          </w:tcPr>
          <w:p w14:paraId="7D4145BD" w14:textId="77777777" w:rsidR="009A3192" w:rsidRPr="00336F39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  <w:r w:rsidRPr="00696087">
              <w:rPr>
                <w:b/>
                <w:bCs/>
                <w:color w:val="10A6AF"/>
                <w:sz w:val="20"/>
                <w:szCs w:val="20"/>
                <w:lang w:val="en-GB"/>
              </w:rPr>
              <w:t>ELEVATOR PITCH</w:t>
            </w:r>
            <w:r w:rsidRPr="00336F39">
              <w:rPr>
                <w:b/>
                <w:bCs/>
                <w:sz w:val="20"/>
                <w:szCs w:val="20"/>
                <w:lang w:val="en-GB"/>
              </w:rPr>
              <w:br/>
            </w:r>
            <w:r w:rsidRPr="00336F39">
              <w:rPr>
                <w:sz w:val="20"/>
                <w:szCs w:val="20"/>
                <w:lang w:val="en-GB"/>
              </w:rPr>
              <w:t>Sell your persona on your solution!</w:t>
            </w:r>
          </w:p>
          <w:p w14:paraId="4C1D61FE" w14:textId="77777777" w:rsidR="009A3192" w:rsidRDefault="009A3192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1E452145" w14:textId="77777777" w:rsidR="00581678" w:rsidRPr="00336F39" w:rsidRDefault="00581678" w:rsidP="00960131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515" w:type="dxa"/>
          </w:tcPr>
          <w:p w14:paraId="5D1A1F4B" w14:textId="77777777" w:rsidR="009A3192" w:rsidRPr="00336F39" w:rsidRDefault="009A3192" w:rsidP="00581678">
            <w:pPr>
              <w:spacing w:after="0"/>
              <w:rPr>
                <w:sz w:val="20"/>
                <w:szCs w:val="20"/>
                <w:lang w:val="en-GB"/>
              </w:rPr>
            </w:pPr>
          </w:p>
        </w:tc>
      </w:tr>
    </w:tbl>
    <w:p w14:paraId="0BBC375B" w14:textId="77777777" w:rsidR="009A3192" w:rsidRDefault="009A3192" w:rsidP="004B47A2"/>
    <w:sectPr w:rsidR="009A3192" w:rsidSect="00735D2D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5C5BC" w14:textId="77777777" w:rsidR="00AC6C54" w:rsidRDefault="00AC6C54" w:rsidP="004B47A2">
      <w:pPr>
        <w:spacing w:after="0"/>
      </w:pPr>
      <w:r>
        <w:separator/>
      </w:r>
    </w:p>
  </w:endnote>
  <w:endnote w:type="continuationSeparator" w:id="0">
    <w:p w14:paraId="6E13793D" w14:textId="77777777" w:rsidR="00AC6C54" w:rsidRDefault="00AC6C54" w:rsidP="004B47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83D5FE" w14:textId="77777777" w:rsidR="00696087" w:rsidRPr="00696087" w:rsidRDefault="00696087" w:rsidP="00696087">
    <w:pPr>
      <w:pStyle w:val="Footer"/>
      <w:jc w:val="center"/>
      <w:rPr>
        <w:color w:val="10A6AF"/>
      </w:rPr>
    </w:pPr>
    <w:hyperlink r:id="rId1" w:history="1">
      <w:r w:rsidRPr="00696087">
        <w:rPr>
          <w:rStyle w:val="Hyperlink"/>
          <w:color w:val="10A6AF"/>
        </w:rPr>
        <w:t>www.marketing-fusion.co.uk</w:t>
      </w:r>
    </w:hyperlink>
    <w:r w:rsidRPr="00696087">
      <w:rPr>
        <w:color w:val="10A6AF"/>
      </w:rPr>
      <w:t xml:space="preserve"> </w:t>
    </w:r>
    <w:r>
      <w:rPr>
        <w:color w:val="10A6AF"/>
      </w:rPr>
      <w:t>|</w:t>
    </w:r>
    <w:r w:rsidRPr="00696087">
      <w:rPr>
        <w:color w:val="10A6AF"/>
      </w:rPr>
      <w:t xml:space="preserve"> </w:t>
    </w:r>
    <w:hyperlink r:id="rId2" w:history="1">
      <w:r w:rsidRPr="00696087">
        <w:rPr>
          <w:rStyle w:val="Hyperlink"/>
          <w:color w:val="10A6AF"/>
        </w:rPr>
        <w:t>info@marketing-fusion.co.uk</w:t>
      </w:r>
    </w:hyperlink>
    <w:r w:rsidRPr="00696087">
      <w:rPr>
        <w:color w:val="10A6AF"/>
      </w:rPr>
      <w:t xml:space="preserve"> </w:t>
    </w:r>
    <w:r>
      <w:rPr>
        <w:color w:val="10A6AF"/>
      </w:rPr>
      <w:t xml:space="preserve">| </w:t>
    </w:r>
    <w:r w:rsidRPr="00696087">
      <w:rPr>
        <w:color w:val="10A6AF"/>
      </w:rPr>
      <w:t>01189 880 208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2532D" w14:textId="77777777" w:rsidR="00AC6C54" w:rsidRDefault="00AC6C54" w:rsidP="004B47A2">
      <w:pPr>
        <w:spacing w:after="0"/>
      </w:pPr>
      <w:r>
        <w:separator/>
      </w:r>
    </w:p>
  </w:footnote>
  <w:footnote w:type="continuationSeparator" w:id="0">
    <w:p w14:paraId="3932AE88" w14:textId="77777777" w:rsidR="00AC6C54" w:rsidRDefault="00AC6C54" w:rsidP="004B47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6D6A7CC" w14:textId="77777777" w:rsidR="004B47A2" w:rsidRDefault="004B47A2">
    <w:pPr>
      <w:pStyle w:val="Header"/>
    </w:pPr>
    <w:r>
      <w:rPr>
        <w:noProof/>
        <w:lang w:eastAsia="en-GB"/>
      </w:rPr>
      <w:pict w14:anchorId="2E967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0.95pt;height:495.9pt;z-index:-251657216;mso-position-horizontal:center;mso-position-horizontal-relative:margin;mso-position-vertical:center;mso-position-vertical-relative:margin" o:allowincell="f">
          <v:imagedata r:id="rId1" o:title="/Users/dianatucker/Dropbox/Marketing Fusion/MF - Our Marketing/Images and logos/Brand_MarketingFusion/Final_Logos/MF_Logo_Square.jpg" gain="19661f" blacklevel="22938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FF1268" w14:textId="77777777" w:rsidR="004B47A2" w:rsidRDefault="004B47A2">
    <w:pPr>
      <w:pStyle w:val="Header"/>
    </w:pPr>
    <w:r>
      <w:rPr>
        <w:noProof/>
        <w:lang w:eastAsia="en-GB"/>
      </w:rPr>
      <w:pict w14:anchorId="5D5D8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0.95pt;height:495.9pt;z-index:-251658240;mso-position-horizontal:center;mso-position-horizontal-relative:margin;mso-position-vertical:center;mso-position-vertical-relative:margin" o:allowincell="f">
          <v:imagedata r:id="rId1" o:title="/Users/dianatucker/Dropbox/Marketing Fusion/MF - Our Marketing/Images and logos/Brand_MarketingFusion/Final_Logos/MF_Logo_Square.jpg" gain="19661f" blacklevel="22938f"/>
        </v:shape>
      </w:pic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5"/>
      <w:gridCol w:w="4505"/>
    </w:tblGrid>
    <w:tr w:rsidR="00581678" w14:paraId="52F9FB11" w14:textId="77777777" w:rsidTr="00581678">
      <w:tc>
        <w:tcPr>
          <w:tcW w:w="4505" w:type="dxa"/>
        </w:tcPr>
        <w:p w14:paraId="58720B9A" w14:textId="77777777" w:rsidR="00581678" w:rsidRDefault="00581678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6706224D" wp14:editId="715ECAEC">
                <wp:extent cx="2400300" cy="69342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ptimized-MF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3203" cy="705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</w:tcPr>
        <w:p w14:paraId="2A33FB66" w14:textId="77777777" w:rsidR="00581678" w:rsidRDefault="00581678" w:rsidP="00581678">
          <w:pPr>
            <w:pStyle w:val="Header"/>
            <w:jc w:val="right"/>
          </w:pPr>
        </w:p>
        <w:p w14:paraId="2740337A" w14:textId="77777777" w:rsidR="00581678" w:rsidRDefault="00581678" w:rsidP="00581678">
          <w:pPr>
            <w:pStyle w:val="Header"/>
            <w:jc w:val="right"/>
          </w:pPr>
        </w:p>
        <w:p w14:paraId="6503845E" w14:textId="77777777" w:rsidR="00581678" w:rsidRPr="005F3566" w:rsidRDefault="00581678" w:rsidP="00581678">
          <w:pPr>
            <w:pStyle w:val="Header"/>
            <w:jc w:val="right"/>
            <w:rPr>
              <w:b/>
              <w:color w:val="10A6AF"/>
            </w:rPr>
          </w:pPr>
          <w:r w:rsidRPr="005F3566">
            <w:rPr>
              <w:b/>
              <w:color w:val="10A6AF"/>
              <w:sz w:val="28"/>
            </w:rPr>
            <w:t>PERSONA DEVELOPMENT</w:t>
          </w:r>
          <w:r w:rsidRPr="005F3566">
            <w:rPr>
              <w:b/>
              <w:color w:val="10A6AF"/>
              <w:sz w:val="28"/>
            </w:rPr>
            <w:t xml:space="preserve"> TEMPLATE</w:t>
          </w:r>
        </w:p>
      </w:tc>
    </w:tr>
  </w:tbl>
  <w:p w14:paraId="5B218AC0" w14:textId="77777777" w:rsidR="00581678" w:rsidRDefault="0058167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020517D" w14:textId="77777777" w:rsidR="004B47A2" w:rsidRDefault="004B47A2">
    <w:pPr>
      <w:pStyle w:val="Header"/>
    </w:pPr>
    <w:r>
      <w:rPr>
        <w:noProof/>
        <w:lang w:eastAsia="en-GB"/>
      </w:rPr>
      <w:pict w14:anchorId="5C9BA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0.95pt;height:495.9pt;z-index:-251656192;mso-position-horizontal:center;mso-position-horizontal-relative:margin;mso-position-vertical:center;mso-position-vertical-relative:margin" o:allowincell="f">
          <v:imagedata r:id="rId1" o:title="/Users/dianatucker/Dropbox/Marketing Fusion/MF - Our Marketing/Images and logos/Brand_MarketingFusion/Final_Logos/MF_Logo_Square.jpg" gain="19661f" blacklevel="22938f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3E96"/>
    <w:multiLevelType w:val="hybridMultilevel"/>
    <w:tmpl w:val="7ACEBC4E"/>
    <w:lvl w:ilvl="0" w:tplc="9D123F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E077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8ACD5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D8AE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AE21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3407A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638B29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0C0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A68C1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11470606"/>
    <w:multiLevelType w:val="hybridMultilevel"/>
    <w:tmpl w:val="8A44FC64"/>
    <w:lvl w:ilvl="0" w:tplc="301E34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612B3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36C42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DA845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38C9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FC4B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A09C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7A84C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AB8E1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13C773A1"/>
    <w:multiLevelType w:val="hybridMultilevel"/>
    <w:tmpl w:val="85048924"/>
    <w:lvl w:ilvl="0" w:tplc="8F0EAE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148A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7B414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BAFE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3281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7ADA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DE91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31040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B016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19771285"/>
    <w:multiLevelType w:val="hybridMultilevel"/>
    <w:tmpl w:val="567EB6F0"/>
    <w:lvl w:ilvl="0" w:tplc="CB667E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32610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D5A44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5C891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96A5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17C94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420D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46CEC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5245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25D4673F"/>
    <w:multiLevelType w:val="hybridMultilevel"/>
    <w:tmpl w:val="55F85E86"/>
    <w:lvl w:ilvl="0" w:tplc="958247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D66E9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465C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454C3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6A2FF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5E246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5E495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30467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8E30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35605D7C"/>
    <w:multiLevelType w:val="hybridMultilevel"/>
    <w:tmpl w:val="5A029034"/>
    <w:lvl w:ilvl="0" w:tplc="A02058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C4607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FA94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1342B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402A6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8521E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C292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8FC7B4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6A54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A2"/>
    <w:rsid w:val="0049074D"/>
    <w:rsid w:val="004B47A2"/>
    <w:rsid w:val="00581678"/>
    <w:rsid w:val="005F3566"/>
    <w:rsid w:val="00696087"/>
    <w:rsid w:val="00735D2D"/>
    <w:rsid w:val="00795A40"/>
    <w:rsid w:val="009A3192"/>
    <w:rsid w:val="00A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EF24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MF Normal"/>
    <w:qFormat/>
    <w:rsid w:val="009A3192"/>
    <w:pPr>
      <w:spacing w:after="60"/>
    </w:pPr>
    <w:rPr>
      <w:rFonts w:ascii="Calibri Light" w:eastAsiaTheme="minorEastAsia" w:hAnsi="Calibri Light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7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47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A2"/>
  </w:style>
  <w:style w:type="paragraph" w:styleId="Footer">
    <w:name w:val="footer"/>
    <w:basedOn w:val="Normal"/>
    <w:link w:val="FooterChar"/>
    <w:uiPriority w:val="99"/>
    <w:unhideWhenUsed/>
    <w:rsid w:val="004B47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A2"/>
  </w:style>
  <w:style w:type="table" w:styleId="TableGrid">
    <w:name w:val="Table Grid"/>
    <w:basedOn w:val="TableNormal"/>
    <w:uiPriority w:val="59"/>
    <w:rsid w:val="009A3192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6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eting-fusion.co.uk" TargetMode="External"/><Relationship Id="rId2" Type="http://schemas.openxmlformats.org/officeDocument/2006/relationships/hyperlink" Target="mailto:info@marketing-fusi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Tucker</dc:creator>
  <cp:keywords/>
  <dc:description/>
  <cp:lastModifiedBy>Diana Tucker</cp:lastModifiedBy>
  <cp:revision>1</cp:revision>
  <dcterms:created xsi:type="dcterms:W3CDTF">2017-04-07T15:23:00Z</dcterms:created>
  <dcterms:modified xsi:type="dcterms:W3CDTF">2017-04-07T15:56:00Z</dcterms:modified>
</cp:coreProperties>
</file>